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C585" w14:textId="77777777" w:rsidR="009F6179" w:rsidRDefault="009F6179" w:rsidP="009F6179">
      <w:pPr>
        <w:spacing w:line="360" w:lineRule="auto"/>
        <w:ind w:firstLineChars="0" w:firstLine="720"/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z w:val="36"/>
          <w:szCs w:val="36"/>
        </w:rPr>
        <w:t>兰州大学基础医学院教师调课申请表</w:t>
      </w:r>
    </w:p>
    <w:p w14:paraId="416F73AE" w14:textId="33C189B9" w:rsidR="009F6179" w:rsidRDefault="009F6179" w:rsidP="009F6179">
      <w:pPr>
        <w:spacing w:line="360" w:lineRule="auto"/>
        <w:ind w:firstLineChars="0" w:firstLine="0"/>
        <w:jc w:val="center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（20</w:t>
      </w:r>
      <w:r>
        <w:rPr>
          <w:rFonts w:ascii="仿宋_GB2312" w:eastAsia="仿宋_GB2312" w:hAnsi="宋体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 xml:space="preserve"> —20</w:t>
      </w:r>
      <w:r>
        <w:rPr>
          <w:rFonts w:ascii="仿宋_GB2312" w:eastAsia="仿宋_GB2312" w:hAnsi="宋体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 xml:space="preserve"> 学年第 </w:t>
      </w:r>
      <w:r>
        <w:rPr>
          <w:rFonts w:ascii="仿宋_GB2312" w:eastAsia="仿宋_GB2312" w:hAnsi="宋体" w:hint="eastAsia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 xml:space="preserve"> 学期）</w:t>
      </w:r>
    </w:p>
    <w:p w14:paraId="6BB5B77F" w14:textId="3A197D25" w:rsidR="009F6179" w:rsidRDefault="009F6179" w:rsidP="009F6179">
      <w:pPr>
        <w:spacing w:line="240" w:lineRule="auto"/>
        <w:ind w:firstLineChars="0" w:firstLine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教研室名称：</w:t>
      </w:r>
      <w:r>
        <w:rPr>
          <w:rFonts w:ascii="仿宋_GB2312" w:eastAsia="仿宋_GB2312" w:hAnsi="宋体"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822"/>
        <w:gridCol w:w="1005"/>
        <w:gridCol w:w="930"/>
        <w:gridCol w:w="812"/>
        <w:gridCol w:w="1106"/>
        <w:gridCol w:w="1101"/>
      </w:tblGrid>
      <w:tr w:rsidR="009F6179" w14:paraId="5CFA1213" w14:textId="77777777" w:rsidTr="00DE10CE">
        <w:trPr>
          <w:trHeight w:val="166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6272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课程名称（课程号+课序号）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68B0C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年级、专业</w:t>
            </w:r>
          </w:p>
          <w:p w14:paraId="7FD1512E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班级及人数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3B70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地点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8F68E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周次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76846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星期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123B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节  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0423E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任课教师</w:t>
            </w:r>
          </w:p>
        </w:tc>
      </w:tr>
      <w:tr w:rsidR="009F6179" w14:paraId="1CEE9545" w14:textId="77777777" w:rsidTr="00DE10CE">
        <w:trPr>
          <w:trHeight w:val="148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3CAC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36D3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C1A2A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49693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14CA8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BF44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85D2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F6179" w14:paraId="55939B1E" w14:textId="77777777" w:rsidTr="00DE10CE">
        <w:trPr>
          <w:cantSplit/>
          <w:trHeight w:val="787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3297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拟调整</w:t>
            </w:r>
          </w:p>
          <w:p w14:paraId="655E7902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方案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53DBB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周  次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2061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星  期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CDD03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节  次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A9A2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教  师</w:t>
            </w:r>
          </w:p>
        </w:tc>
      </w:tr>
      <w:tr w:rsidR="009F6179" w14:paraId="2E64D59D" w14:textId="77777777" w:rsidTr="00DE10CE">
        <w:trPr>
          <w:cantSplit/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C410" w14:textId="77777777" w:rsidR="009F6179" w:rsidRDefault="009F6179" w:rsidP="00DE10CE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5E72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23F0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B96EF" w14:textId="77777777" w:rsidR="009F6179" w:rsidRDefault="009F6179" w:rsidP="00DE10CE">
            <w:pPr>
              <w:spacing w:line="240" w:lineRule="auto"/>
              <w:ind w:firstLineChars="0" w:firstLine="0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4C7B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9F6179" w14:paraId="097B70BF" w14:textId="77777777" w:rsidTr="00DE10CE">
        <w:trPr>
          <w:cantSplit/>
          <w:trHeight w:val="1672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B416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调课原因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097D8" w14:textId="77777777" w:rsidR="009F6179" w:rsidRDefault="009F6179" w:rsidP="00DE10CE">
            <w:pPr>
              <w:spacing w:line="360" w:lineRule="auto"/>
              <w:ind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22CE0A05" w14:textId="77777777" w:rsidR="009F6179" w:rsidRDefault="009F6179" w:rsidP="00DE10CE">
            <w:pPr>
              <w:spacing w:line="240" w:lineRule="auto"/>
              <w:ind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55631F68" w14:textId="77777777" w:rsidR="009F6179" w:rsidRDefault="009F6179" w:rsidP="00DE10CE">
            <w:pPr>
              <w:spacing w:line="240" w:lineRule="auto"/>
              <w:ind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56B8BE75" w14:textId="77777777" w:rsidR="009F6179" w:rsidRDefault="009F6179" w:rsidP="00DE10CE">
            <w:pPr>
              <w:spacing w:line="240" w:lineRule="auto"/>
              <w:ind w:firstLine="480"/>
              <w:rPr>
                <w:rFonts w:ascii="仿宋_GB2312" w:eastAsia="仿宋_GB2312" w:hAnsi="宋体"/>
                <w:bCs/>
                <w:sz w:val="24"/>
              </w:rPr>
            </w:pPr>
          </w:p>
          <w:p w14:paraId="086F7B01" w14:textId="0E062D78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申请人签名：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14:paraId="37CE8970" w14:textId="45BFDAEA" w:rsidR="009F6179" w:rsidRDefault="009F6179" w:rsidP="00DE10CE">
            <w:pPr>
              <w:spacing w:line="240" w:lineRule="auto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20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月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9F6179" w14:paraId="76804811" w14:textId="77777777" w:rsidTr="00DE10CE">
        <w:trPr>
          <w:cantSplit/>
          <w:trHeight w:val="1814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07CE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教研室/中心）负责人意见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5616C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2C67422E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10629F4D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286167A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</w:p>
          <w:p w14:paraId="5D19276D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14:paraId="290A6A06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签     名：</w:t>
            </w:r>
          </w:p>
          <w:p w14:paraId="0F923176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年    月    日</w:t>
            </w:r>
          </w:p>
        </w:tc>
      </w:tr>
      <w:tr w:rsidR="009F6179" w14:paraId="02EF4789" w14:textId="77777777" w:rsidTr="00DE10CE">
        <w:trPr>
          <w:cantSplit/>
          <w:trHeight w:val="184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A9F7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学院办公室存档</w:t>
            </w:r>
          </w:p>
        </w:tc>
        <w:tc>
          <w:tcPr>
            <w:tcW w:w="6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A30E3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31924B3C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545CFD4F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  <w:p w14:paraId="0E6EA89A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</w:t>
            </w:r>
          </w:p>
          <w:p w14:paraId="4646DACF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 xml:space="preserve">            </w:t>
            </w:r>
          </w:p>
          <w:p w14:paraId="27452040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</w:t>
            </w:r>
          </w:p>
          <w:p w14:paraId="21F3040E" w14:textId="77777777" w:rsidR="009F6179" w:rsidRDefault="009F6179" w:rsidP="00DE10CE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年    月    日</w:t>
            </w:r>
          </w:p>
        </w:tc>
      </w:tr>
    </w:tbl>
    <w:p w14:paraId="3097F9F5" w14:textId="77777777" w:rsidR="009F6179" w:rsidRDefault="009F6179" w:rsidP="009F6179">
      <w:pPr>
        <w:spacing w:line="240" w:lineRule="auto"/>
        <w:ind w:firstLineChars="0" w:firstLine="560"/>
        <w:rPr>
          <w:rFonts w:ascii="仿宋_GB2312" w:eastAsia="仿宋_GB2312" w:hAnsi="Calibri"/>
          <w:sz w:val="21"/>
          <w:szCs w:val="21"/>
        </w:rPr>
      </w:pPr>
      <w:r>
        <w:rPr>
          <w:rFonts w:ascii="仿宋_GB2312" w:eastAsia="仿宋_GB2312" w:hAnsi="Calibri" w:hint="eastAsia"/>
          <w:sz w:val="21"/>
          <w:szCs w:val="21"/>
        </w:rPr>
        <w:t xml:space="preserve"> </w:t>
      </w:r>
    </w:p>
    <w:p w14:paraId="7C2645AD" w14:textId="77777777" w:rsidR="005B2CEF" w:rsidRDefault="007767E1">
      <w:pPr>
        <w:ind w:firstLine="560"/>
      </w:pPr>
    </w:p>
    <w:sectPr w:rsidR="005B2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3B6FE" w14:textId="77777777" w:rsidR="007767E1" w:rsidRDefault="007767E1" w:rsidP="009F6179">
      <w:pPr>
        <w:spacing w:line="240" w:lineRule="auto"/>
        <w:ind w:firstLine="560"/>
      </w:pPr>
      <w:r>
        <w:separator/>
      </w:r>
    </w:p>
  </w:endnote>
  <w:endnote w:type="continuationSeparator" w:id="0">
    <w:p w14:paraId="0CB9D81A" w14:textId="77777777" w:rsidR="007767E1" w:rsidRDefault="007767E1" w:rsidP="009F617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BC75" w14:textId="77777777" w:rsidR="007767E1" w:rsidRDefault="007767E1" w:rsidP="009F6179">
      <w:pPr>
        <w:spacing w:line="240" w:lineRule="auto"/>
        <w:ind w:firstLine="560"/>
      </w:pPr>
      <w:r>
        <w:separator/>
      </w:r>
    </w:p>
  </w:footnote>
  <w:footnote w:type="continuationSeparator" w:id="0">
    <w:p w14:paraId="779C6C92" w14:textId="77777777" w:rsidR="007767E1" w:rsidRDefault="007767E1" w:rsidP="009F6179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AD"/>
    <w:rsid w:val="001C690A"/>
    <w:rsid w:val="00427758"/>
    <w:rsid w:val="004B75AD"/>
    <w:rsid w:val="007767E1"/>
    <w:rsid w:val="009F6179"/>
    <w:rsid w:val="00E650A6"/>
    <w:rsid w:val="00F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50C6"/>
  <w15:chartTrackingRefBased/>
  <w15:docId w15:val="{3E88E66F-DDF5-4157-B543-0821C960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179"/>
    <w:pPr>
      <w:widowControl w:val="0"/>
      <w:spacing w:line="540" w:lineRule="exact"/>
      <w:ind w:firstLineChars="200" w:firstLine="643"/>
      <w:jc w:val="both"/>
    </w:pPr>
    <w:rPr>
      <w:rFonts w:ascii="Times New Roman" w:eastAsia="方正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61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6179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61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shixr</dc:creator>
  <cp:keywords/>
  <dc:description/>
  <cp:lastModifiedBy>shixr</cp:lastModifiedBy>
  <cp:revision>2</cp:revision>
  <dcterms:created xsi:type="dcterms:W3CDTF">2025-03-31T09:40:00Z</dcterms:created>
  <dcterms:modified xsi:type="dcterms:W3CDTF">2025-03-31T09:41:00Z</dcterms:modified>
</cp:coreProperties>
</file>